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9CC4" w14:textId="77777777" w:rsidR="00924C61" w:rsidRDefault="00924C61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FE4C8AE" w14:textId="466AA2C8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56F37E92" w14:textId="3DD1D788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A97182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564B8C31" w14:textId="77777777" w:rsidR="003E75DC" w:rsidRPr="00FB10DE" w:rsidRDefault="003E75DC" w:rsidP="003E75DC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B4E15E2" w14:textId="77777777" w:rsidR="003E75DC" w:rsidRPr="00FB10DE" w:rsidRDefault="003E75DC" w:rsidP="003E75DC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2: </w:t>
      </w:r>
      <w:r w:rsidRPr="00FB10DE">
        <w:rPr>
          <w:rFonts w:asciiTheme="minorHAnsi" w:hAnsiTheme="minorHAnsi" w:cstheme="minorHAnsi"/>
          <w:b/>
        </w:rPr>
        <w:t xml:space="preserve">Pokrivanje operativnih stroškov cestnega tovornega prometa iz odročnih krajev </w:t>
      </w:r>
      <w:r w:rsidRPr="00FB10DE">
        <w:rPr>
          <w:rFonts w:asciiTheme="minorHAnsi" w:hAnsiTheme="minorHAnsi" w:cstheme="minorHAnsi"/>
        </w:rPr>
        <w:t xml:space="preserve">(de </w:t>
      </w:r>
      <w:proofErr w:type="spellStart"/>
      <w:r w:rsidRPr="00FB10DE">
        <w:rPr>
          <w:rFonts w:asciiTheme="minorHAnsi" w:hAnsiTheme="minorHAnsi" w:cstheme="minorHAnsi"/>
        </w:rPr>
        <w:t>minimis</w:t>
      </w:r>
      <w:proofErr w:type="spellEnd"/>
      <w:r w:rsidRPr="00FB10DE">
        <w:rPr>
          <w:rFonts w:asciiTheme="minorHAnsi" w:hAnsiTheme="minorHAnsi" w:cstheme="minorHAnsi"/>
        </w:rPr>
        <w:t xml:space="preserve"> Uredba komisije (EU) št. 2023/2831)</w:t>
      </w:r>
    </w:p>
    <w:p w14:paraId="6DAA500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9CCD69D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521630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2229D80D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A522F6F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URADNI NAZIV IN NASLOV: ____________________________________________________ </w:t>
      </w:r>
    </w:p>
    <w:p w14:paraId="7DF2957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5C851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E69B5D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870E83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DAVČNA ŠTEVILKA:______________ MATIČNA ŠTEVILKA: _____________________   </w:t>
      </w:r>
    </w:p>
    <w:p w14:paraId="7E8894C3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8BFEB6F" w14:textId="77777777" w:rsidR="003E75DC" w:rsidRPr="00FB10DE" w:rsidRDefault="003E75DC" w:rsidP="003E75DC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5B7DF0F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KONTAKTNA OSEBA</w:t>
      </w:r>
    </w:p>
    <w:p w14:paraId="09F52535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CA1252B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NASLOV: _________________________________________________________ </w:t>
      </w:r>
    </w:p>
    <w:p w14:paraId="6D1B9DF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787E12C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</w:t>
      </w:r>
    </w:p>
    <w:p w14:paraId="12D64A1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1E57740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B1CA7BF" w14:textId="77777777" w:rsidR="003E75DC" w:rsidRPr="00FB10DE" w:rsidRDefault="003E75DC" w:rsidP="003E75DC">
      <w:pPr>
        <w:jc w:val="both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 </w:t>
      </w:r>
      <w:r w:rsidRPr="00FB10DE">
        <w:rPr>
          <w:rFonts w:asciiTheme="minorHAnsi" w:hAnsiTheme="minorHAnsi" w:cstheme="minorHAnsi"/>
          <w:color w:val="000000"/>
        </w:rPr>
        <w:t>TEL.:_________________   GSM:_______________     E- MAIL :__________________________</w:t>
      </w:r>
    </w:p>
    <w:p w14:paraId="355C0787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       </w:t>
      </w:r>
    </w:p>
    <w:p w14:paraId="2699A847" w14:textId="77777777" w:rsidR="003E75DC" w:rsidRPr="00FB10DE" w:rsidRDefault="003E75DC" w:rsidP="003E75DC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FD96449" w14:textId="77777777" w:rsidR="003E75DC" w:rsidRPr="00FB10DE" w:rsidRDefault="003E75DC" w:rsidP="003E75DC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PODATKI O PROGAH, KI SO PREDMET SOFINANCIRANJA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2"/>
        <w:gridCol w:w="2172"/>
        <w:gridCol w:w="2187"/>
        <w:gridCol w:w="2171"/>
      </w:tblGrid>
      <w:tr w:rsidR="003E75DC" w:rsidRPr="00FB10DE" w14:paraId="4AFAFF0F" w14:textId="77777777" w:rsidTr="00AF6EF2">
        <w:tc>
          <w:tcPr>
            <w:tcW w:w="2302" w:type="dxa"/>
          </w:tcPr>
          <w:p w14:paraId="01E94314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PROGA</w:t>
            </w:r>
          </w:p>
        </w:tc>
        <w:tc>
          <w:tcPr>
            <w:tcW w:w="2303" w:type="dxa"/>
          </w:tcPr>
          <w:p w14:paraId="6CBF01CC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Dolžina v km</w:t>
            </w:r>
          </w:p>
        </w:tc>
        <w:tc>
          <w:tcPr>
            <w:tcW w:w="2303" w:type="dxa"/>
          </w:tcPr>
          <w:p w14:paraId="76B4DD6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Št. prevozov (letno)</w:t>
            </w:r>
          </w:p>
        </w:tc>
        <w:tc>
          <w:tcPr>
            <w:tcW w:w="2303" w:type="dxa"/>
          </w:tcPr>
          <w:p w14:paraId="139EB7B9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strošek</w:t>
            </w:r>
          </w:p>
        </w:tc>
      </w:tr>
      <w:tr w:rsidR="003E75DC" w:rsidRPr="00FB10DE" w14:paraId="2E5C80D4" w14:textId="77777777" w:rsidTr="00AF6EF2">
        <w:tc>
          <w:tcPr>
            <w:tcW w:w="2302" w:type="dxa"/>
          </w:tcPr>
          <w:p w14:paraId="1A17CDE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E42B62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0533949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3C958B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EC04D97" w14:textId="77777777" w:rsidTr="00AF6EF2">
        <w:tc>
          <w:tcPr>
            <w:tcW w:w="2302" w:type="dxa"/>
          </w:tcPr>
          <w:p w14:paraId="2DC716E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9C61EFD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09FBAE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1AD23EC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4E381D9" w14:textId="77777777" w:rsidTr="00AF6EF2">
        <w:tc>
          <w:tcPr>
            <w:tcW w:w="2302" w:type="dxa"/>
          </w:tcPr>
          <w:p w14:paraId="026D4AC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5DACBF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5CEF55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FA6965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597FD66F" w14:textId="77777777" w:rsidTr="00AF6EF2">
        <w:tc>
          <w:tcPr>
            <w:tcW w:w="2302" w:type="dxa"/>
          </w:tcPr>
          <w:p w14:paraId="26F91250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C404E8B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A120F4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1E0D60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352889B" w14:textId="77777777" w:rsidTr="00AF6EF2">
        <w:tc>
          <w:tcPr>
            <w:tcW w:w="2302" w:type="dxa"/>
          </w:tcPr>
          <w:p w14:paraId="18523EF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64626A8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C45B2DA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8EB3B6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0F7FC60C" w14:textId="77777777" w:rsidTr="00AF6EF2">
        <w:tc>
          <w:tcPr>
            <w:tcW w:w="2302" w:type="dxa"/>
          </w:tcPr>
          <w:p w14:paraId="104F5FE7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01EE03C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B8D3AEF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41AB433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3E75DC" w:rsidRPr="00FB10DE" w14:paraId="73E2C364" w14:textId="77777777" w:rsidTr="00AF6EF2">
        <w:tc>
          <w:tcPr>
            <w:tcW w:w="2302" w:type="dxa"/>
          </w:tcPr>
          <w:p w14:paraId="33DD72B5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FB10DE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SKUPAJ</w:t>
            </w:r>
          </w:p>
        </w:tc>
        <w:tc>
          <w:tcPr>
            <w:tcW w:w="2303" w:type="dxa"/>
          </w:tcPr>
          <w:p w14:paraId="51865402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951AACB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D11EDF6" w14:textId="77777777" w:rsidR="003E75DC" w:rsidRPr="00FB10DE" w:rsidRDefault="003E75DC" w:rsidP="00AF6EF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D6EC90A" w14:textId="77777777" w:rsidR="003E75DC" w:rsidRPr="00FB10DE" w:rsidRDefault="003E75DC" w:rsidP="003E75DC">
      <w:pPr>
        <w:ind w:left="360" w:hanging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236C41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FFD01D6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>1.4 TRANSAKCIJSKI RAČUN :_______________________________________________________</w:t>
      </w:r>
    </w:p>
    <w:p w14:paraId="183C2AE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1CD91E5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871034E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1F96937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62E3D48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0F9B65D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EDD361C" w14:textId="77777777" w:rsidR="00924C61" w:rsidRDefault="00924C61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7470103" w14:textId="06D5B068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b/>
          <w:bCs/>
          <w:iCs/>
          <w:snapToGrid w:val="0"/>
          <w:color w:val="000000"/>
        </w:rPr>
        <w:t>2. IZJAVA UPRAVIČENCA:</w:t>
      </w:r>
    </w:p>
    <w:p w14:paraId="59FEBE29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CD1FE38" w14:textId="77777777" w:rsidR="003E75DC" w:rsidRPr="00FB10DE" w:rsidRDefault="003E75DC" w:rsidP="003E75DC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F125D38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E8F13FF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1FEF1A2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(naziv)</w:t>
      </w:r>
    </w:p>
    <w:p w14:paraId="7C889F14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04BAA32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1CCF13F" w14:textId="77777777" w:rsidR="003E75DC" w:rsidRPr="00FB10DE" w:rsidRDefault="003E75DC" w:rsidP="003E75DC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(naslov)</w:t>
      </w:r>
    </w:p>
    <w:p w14:paraId="7E4FB06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522EB02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64281763" w14:textId="77777777" w:rsidR="003E75DC" w:rsidRPr="00FB10DE" w:rsidRDefault="003E75DC" w:rsidP="003E75DC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Izjavljamo</w:t>
      </w:r>
    </w:p>
    <w:p w14:paraId="711627A6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prevzemamo materialno in kazensko odgovornost;</w:t>
      </w:r>
    </w:p>
    <w:p w14:paraId="79FC00B7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seznanjeni smo, da so sredstva pridobljena za ukrep, na katerega se prijavljamo pomoč po pravilu de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;</w:t>
      </w:r>
    </w:p>
    <w:p w14:paraId="53B45E98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 in za isti namen, kot jih navajamo v vlogi nismo pridobili sredstev oz. nismo v postopku pridobivanja sredstev iz kateregakoli drugega vira;</w:t>
      </w:r>
    </w:p>
    <w:p w14:paraId="499DDFA2" w14:textId="77777777" w:rsidR="003E75DC" w:rsidRPr="00FB10DE" w:rsidRDefault="003E75DC" w:rsidP="003E75DC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da v zadnjih treh proračunskih letih še nismo prejeli pomoči de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oziroma smo že </w:t>
      </w:r>
      <w:proofErr w:type="spellStart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prejeli____________________________EUR</w:t>
      </w:r>
      <w:proofErr w:type="spellEnd"/>
      <w:r w:rsidRPr="00FB10D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.</w:t>
      </w:r>
    </w:p>
    <w:p w14:paraId="489931B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381496CA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08E99967" w14:textId="720087A1" w:rsidR="003E75DC" w:rsidRPr="00FB10DE" w:rsidRDefault="003E75DC" w:rsidP="003E75DC">
      <w:pPr>
        <w:pStyle w:val="Telobesedila-zamik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color w:val="000000"/>
        </w:rPr>
        <w:t>Slovenska Bistrica,____________</w:t>
      </w:r>
      <w:r w:rsidR="00924C61">
        <w:rPr>
          <w:rFonts w:asciiTheme="minorHAnsi" w:hAnsiTheme="minorHAnsi" w:cstheme="minorHAnsi"/>
          <w:color w:val="000000"/>
        </w:rPr>
        <w:t xml:space="preserve">                 </w:t>
      </w:r>
      <w:r w:rsidRPr="00FB10DE">
        <w:rPr>
          <w:rFonts w:asciiTheme="minorHAnsi" w:hAnsiTheme="minorHAnsi" w:cstheme="minorHAnsi"/>
          <w:color w:val="000000"/>
        </w:rPr>
        <w:t>P</w:t>
      </w:r>
      <w:r w:rsidRPr="00FB10DE">
        <w:rPr>
          <w:rFonts w:asciiTheme="minorHAnsi" w:hAnsiTheme="minorHAnsi" w:cstheme="minorHAnsi"/>
        </w:rPr>
        <w:t>odpis in žig odgovorne osebe:____________________</w:t>
      </w:r>
    </w:p>
    <w:p w14:paraId="04AECBFA" w14:textId="77777777" w:rsidR="003E75DC" w:rsidRPr="00FB10DE" w:rsidRDefault="003E75DC" w:rsidP="003E75DC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40D3FB34" w14:textId="77777777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7A37490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8DBDBEC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7DDAF1C" w14:textId="77777777" w:rsidR="00924C61" w:rsidRDefault="00924C61" w:rsidP="00924C61">
      <w:pPr>
        <w:jc w:val="center"/>
        <w:rPr>
          <w:rFonts w:asciiTheme="minorHAnsi" w:hAnsiTheme="minorHAnsi" w:cstheme="minorHAnsi"/>
          <w:iCs/>
          <w:color w:val="000000"/>
        </w:rPr>
      </w:pPr>
    </w:p>
    <w:p w14:paraId="2F427388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AA50C14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42C8E68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071F08F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20EBBECE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8DCFC64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4206C562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DDF9F95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E2265D2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716F19C5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53FDC660" w14:textId="77777777" w:rsidR="00924C61" w:rsidRDefault="00924C61" w:rsidP="003E75DC">
      <w:pPr>
        <w:jc w:val="both"/>
        <w:rPr>
          <w:rFonts w:asciiTheme="minorHAnsi" w:hAnsiTheme="minorHAnsi" w:cstheme="minorHAnsi"/>
          <w:iCs/>
          <w:color w:val="000000"/>
        </w:rPr>
      </w:pPr>
    </w:p>
    <w:p w14:paraId="1F58DB60" w14:textId="7CB557FF" w:rsidR="003E75DC" w:rsidRPr="00FB10DE" w:rsidRDefault="003E75DC" w:rsidP="003E75DC">
      <w:pPr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2EE4B16A" w14:textId="77777777" w:rsidR="003E75DC" w:rsidRPr="00FB10DE" w:rsidRDefault="003E75DC" w:rsidP="003E75DC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potrdilo o registraciji transportne dejavnosti,</w:t>
      </w:r>
    </w:p>
    <w:p w14:paraId="16770A8C" w14:textId="77777777" w:rsidR="003E75DC" w:rsidRPr="00FB10DE" w:rsidRDefault="003E75DC" w:rsidP="003E75DC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FB10DE">
        <w:rPr>
          <w:rFonts w:asciiTheme="minorHAnsi" w:hAnsiTheme="minorHAnsi" w:cstheme="minorHAnsi"/>
          <w:iCs/>
          <w:color w:val="000000"/>
        </w:rPr>
        <w:t>seznam rednih prog organiziranega transporta na razpršenih območjih občine s točno navedbo razdalj in številom opravljenih prevozov ter stroški le-teh.</w:t>
      </w:r>
    </w:p>
    <w:p w14:paraId="6FDC6AEF" w14:textId="77777777" w:rsidR="003E75DC" w:rsidRPr="00FB10DE" w:rsidRDefault="003E75DC" w:rsidP="003E75DC">
      <w:pPr>
        <w:ind w:left="720"/>
        <w:jc w:val="both"/>
        <w:rPr>
          <w:rFonts w:asciiTheme="minorHAnsi" w:hAnsiTheme="minorHAnsi" w:cstheme="minorHAnsi"/>
          <w:color w:val="000000"/>
        </w:rPr>
      </w:pPr>
      <w:r w:rsidRPr="00FB10DE">
        <w:rPr>
          <w:rFonts w:asciiTheme="minorHAnsi" w:hAnsiTheme="minorHAnsi" w:cstheme="minorHAnsi"/>
          <w:color w:val="000000"/>
        </w:rPr>
        <w:t xml:space="preserve"> </w:t>
      </w:r>
    </w:p>
    <w:p w14:paraId="75FF3700" w14:textId="251F32C2" w:rsidR="003E75DC" w:rsidRPr="00FB10DE" w:rsidRDefault="003E75DC" w:rsidP="003E75DC">
      <w:pPr>
        <w:jc w:val="both"/>
        <w:rPr>
          <w:rFonts w:asciiTheme="minorHAnsi" w:hAnsiTheme="minorHAnsi" w:cstheme="minorHAnsi"/>
          <w:b/>
          <w:iCs/>
          <w:snapToGrid w:val="0"/>
          <w:color w:val="000000"/>
        </w:rPr>
      </w:pPr>
      <w:r w:rsidRPr="00FB10DE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1</w:t>
      </w:r>
      <w:r w:rsidR="00A9718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0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.0</w:t>
      </w:r>
      <w:r w:rsidR="00766533"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A9718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6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</w:t>
      </w:r>
      <w:r w:rsidRPr="00FB10DE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7CB7182A" w14:textId="68A08E71" w:rsidR="00204D8F" w:rsidRPr="00FB10DE" w:rsidRDefault="00204D8F" w:rsidP="00856567">
      <w:pPr>
        <w:rPr>
          <w:rFonts w:asciiTheme="minorHAnsi" w:hAnsiTheme="minorHAnsi" w:cstheme="minorHAnsi"/>
        </w:rPr>
      </w:pPr>
    </w:p>
    <w:sectPr w:rsidR="00204D8F" w:rsidRPr="00FB10DE" w:rsidSect="00244B0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D368E" w14:textId="77777777" w:rsidR="00466611" w:rsidRDefault="00466611" w:rsidP="008A4077">
      <w:pPr>
        <w:spacing w:line="240" w:lineRule="auto"/>
      </w:pPr>
      <w:r>
        <w:separator/>
      </w:r>
    </w:p>
  </w:endnote>
  <w:endnote w:type="continuationSeparator" w:id="0">
    <w:p w14:paraId="484D746E" w14:textId="77777777" w:rsidR="00466611" w:rsidRDefault="00466611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1604DE1D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9B182" w14:textId="77777777" w:rsidR="00244B07" w:rsidRPr="002A7C8E" w:rsidRDefault="00244B07" w:rsidP="00244B07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457B6E11" w14:textId="77777777" w:rsidR="00244B07" w:rsidRPr="002A7C8E" w:rsidRDefault="00244B07" w:rsidP="00244B07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2B3A519A" w14:textId="77777777" w:rsidR="00244B07" w:rsidRPr="002A7C8E" w:rsidRDefault="00244B07" w:rsidP="00244B07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7682829D" w14:textId="77777777" w:rsidR="00244B07" w:rsidRDefault="00244B0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EC4E0" w14:textId="77777777" w:rsidR="00466611" w:rsidRDefault="00466611" w:rsidP="008A4077">
      <w:pPr>
        <w:spacing w:line="240" w:lineRule="auto"/>
      </w:pPr>
      <w:r>
        <w:separator/>
      </w:r>
    </w:p>
  </w:footnote>
  <w:footnote w:type="continuationSeparator" w:id="0">
    <w:p w14:paraId="034E787A" w14:textId="77777777" w:rsidR="00466611" w:rsidRDefault="00466611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2B7A1368" w:rsidR="00550EBC" w:rsidRPr="00031F09" w:rsidRDefault="008A4077" w:rsidP="00244B07">
    <w:pPr>
      <w:pStyle w:val="Glava"/>
      <w:tabs>
        <w:tab w:val="left" w:pos="5397"/>
      </w:tabs>
      <w:spacing w:line="276" w:lineRule="auto"/>
      <w:rPr>
        <w:rFonts w:asciiTheme="minorHAnsi" w:hAnsiTheme="minorHAnsi" w:cstheme="minorHAnsi"/>
        <w:sz w:val="26"/>
        <w:szCs w:val="26"/>
      </w:rPr>
    </w:pP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 w:rsidR="00924C61">
      <w:rPr>
        <w:rFonts w:asciiTheme="minorHAnsi" w:hAnsiTheme="minorHAnsi" w:cstheme="minorHAnsi"/>
        <w:sz w:val="26"/>
        <w:szCs w:val="26"/>
      </w:rPr>
      <w:t xml:space="preserve">                                          </w:t>
    </w:r>
    <w:r w:rsidR="00924C61">
      <w:rPr>
        <w:rFonts w:asciiTheme="minorHAnsi" w:hAnsiTheme="minorHAnsi" w:cstheme="minorHAnsi"/>
        <w:sz w:val="26"/>
        <w:szCs w:val="26"/>
      </w:rPr>
      <w:t>OBRAZEC 4</w:t>
    </w:r>
    <w:r w:rsidR="00924C61">
      <w:rPr>
        <w:rFonts w:asciiTheme="minorHAnsi" w:hAnsiTheme="minorHAnsi" w:cstheme="minorHAnsi"/>
        <w:sz w:val="26"/>
        <w:szCs w:val="26"/>
      </w:rPr>
      <w:tab/>
    </w:r>
  </w:p>
  <w:p w14:paraId="60989E65" w14:textId="14683E31" w:rsidR="008A4077" w:rsidRDefault="008A4077" w:rsidP="00550EBC">
    <w:pPr>
      <w:pStyle w:val="Glava"/>
      <w:ind w:left="-426" w:firstLine="851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FE38A" w14:textId="77777777" w:rsidR="00244B07" w:rsidRPr="00031F09" w:rsidRDefault="00244B07" w:rsidP="00244B07">
    <w:pPr>
      <w:pStyle w:val="Glava"/>
      <w:tabs>
        <w:tab w:val="left" w:pos="5397"/>
      </w:tabs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097E1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31911" r:id="rId2"/>
      </w:object>
    </w:r>
    <w:r w:rsidRPr="00031F09">
      <w:rPr>
        <w:rFonts w:asciiTheme="minorHAnsi" w:hAnsiTheme="minorHAnsi" w:cstheme="minorHAnsi"/>
        <w:b/>
        <w:bCs/>
      </w:rPr>
      <w:t xml:space="preserve">  </w:t>
    </w:r>
    <w:r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>
      <w:rPr>
        <w:rFonts w:asciiTheme="minorHAnsi" w:hAnsiTheme="minorHAnsi" w:cstheme="minorHAnsi"/>
        <w:sz w:val="26"/>
        <w:szCs w:val="26"/>
      </w:rPr>
      <w:t xml:space="preserve">                                          OBRAZEC 4</w:t>
    </w:r>
    <w:r>
      <w:rPr>
        <w:rFonts w:asciiTheme="minorHAnsi" w:hAnsiTheme="minorHAnsi" w:cstheme="minorHAnsi"/>
        <w:sz w:val="26"/>
        <w:szCs w:val="26"/>
      </w:rPr>
      <w:tab/>
    </w:r>
  </w:p>
  <w:p w14:paraId="5368DADB" w14:textId="77777777" w:rsidR="00244B07" w:rsidRPr="00600E26" w:rsidRDefault="00244B07" w:rsidP="00244B07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78A0E676" w14:textId="77777777" w:rsidR="00244B07" w:rsidRPr="00600E26" w:rsidRDefault="00244B07" w:rsidP="00244B07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4FB63414" w14:textId="77777777" w:rsidR="00244B07" w:rsidRDefault="00244B07" w:rsidP="00244B07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F8BCCF" wp14:editId="30700700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522463778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D88854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130BBA8E" w14:textId="77777777" w:rsidR="00244B07" w:rsidRDefault="00244B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447FF"/>
    <w:multiLevelType w:val="hybridMultilevel"/>
    <w:tmpl w:val="3AC2A1D4"/>
    <w:lvl w:ilvl="0" w:tplc="B7BE6B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E7481"/>
    <w:multiLevelType w:val="hybridMultilevel"/>
    <w:tmpl w:val="E3F850C2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E0A4A"/>
    <w:multiLevelType w:val="hybridMultilevel"/>
    <w:tmpl w:val="1396CCC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15C25"/>
    <w:multiLevelType w:val="hybridMultilevel"/>
    <w:tmpl w:val="731C7436"/>
    <w:lvl w:ilvl="0" w:tplc="8512A9F6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CA0E6B"/>
    <w:multiLevelType w:val="hybridMultilevel"/>
    <w:tmpl w:val="C5747EC0"/>
    <w:lvl w:ilvl="0" w:tplc="785CF8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101AD"/>
    <w:multiLevelType w:val="multilevel"/>
    <w:tmpl w:val="70D65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32576C"/>
    <w:multiLevelType w:val="hybridMultilevel"/>
    <w:tmpl w:val="3048A1D4"/>
    <w:lvl w:ilvl="0" w:tplc="820A4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D1779"/>
    <w:multiLevelType w:val="hybridMultilevel"/>
    <w:tmpl w:val="12301E82"/>
    <w:lvl w:ilvl="0" w:tplc="231EA4A6">
      <w:start w:val="2310"/>
      <w:numFmt w:val="bullet"/>
      <w:lvlText w:val=""/>
      <w:lvlJc w:val="left"/>
      <w:pPr>
        <w:ind w:left="-14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5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</w:abstractNum>
  <w:abstractNum w:abstractNumId="13" w15:restartNumberingAfterBreak="0">
    <w:nsid w:val="42F74A26"/>
    <w:multiLevelType w:val="hybridMultilevel"/>
    <w:tmpl w:val="BFF0FBA2"/>
    <w:lvl w:ilvl="0" w:tplc="610474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93B10"/>
    <w:multiLevelType w:val="hybridMultilevel"/>
    <w:tmpl w:val="C17A19FC"/>
    <w:lvl w:ilvl="0" w:tplc="C69E125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A0039C"/>
    <w:multiLevelType w:val="hybridMultilevel"/>
    <w:tmpl w:val="33CC93F6"/>
    <w:lvl w:ilvl="0" w:tplc="3B5A4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31147706">
    <w:abstractNumId w:val="2"/>
  </w:num>
  <w:num w:numId="2" w16cid:durableId="1473909120">
    <w:abstractNumId w:val="3"/>
  </w:num>
  <w:num w:numId="3" w16cid:durableId="1212962425">
    <w:abstractNumId w:val="1"/>
  </w:num>
  <w:num w:numId="4" w16cid:durableId="1969892370">
    <w:abstractNumId w:val="16"/>
  </w:num>
  <w:num w:numId="5" w16cid:durableId="1058166071">
    <w:abstractNumId w:val="9"/>
  </w:num>
  <w:num w:numId="6" w16cid:durableId="1479031687">
    <w:abstractNumId w:val="17"/>
  </w:num>
  <w:num w:numId="7" w16cid:durableId="1512140401">
    <w:abstractNumId w:val="6"/>
  </w:num>
  <w:num w:numId="8" w16cid:durableId="260263433">
    <w:abstractNumId w:val="18"/>
  </w:num>
  <w:num w:numId="9" w16cid:durableId="1488551049">
    <w:abstractNumId w:val="5"/>
  </w:num>
  <w:num w:numId="10" w16cid:durableId="990643373">
    <w:abstractNumId w:val="4"/>
  </w:num>
  <w:num w:numId="11" w16cid:durableId="950361248">
    <w:abstractNumId w:val="12"/>
  </w:num>
  <w:num w:numId="12" w16cid:durableId="422185201">
    <w:abstractNumId w:val="10"/>
  </w:num>
  <w:num w:numId="13" w16cid:durableId="1339116495">
    <w:abstractNumId w:val="15"/>
  </w:num>
  <w:num w:numId="14" w16cid:durableId="2037389429">
    <w:abstractNumId w:val="0"/>
  </w:num>
  <w:num w:numId="15" w16cid:durableId="1742406177">
    <w:abstractNumId w:val="14"/>
  </w:num>
  <w:num w:numId="16" w16cid:durableId="1168905828">
    <w:abstractNumId w:val="8"/>
  </w:num>
  <w:num w:numId="17" w16cid:durableId="465661415">
    <w:abstractNumId w:val="13"/>
  </w:num>
  <w:num w:numId="18" w16cid:durableId="2073191782">
    <w:abstractNumId w:val="11"/>
  </w:num>
  <w:num w:numId="19" w16cid:durableId="604577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44B07"/>
    <w:rsid w:val="00262C48"/>
    <w:rsid w:val="00286B0E"/>
    <w:rsid w:val="0030219B"/>
    <w:rsid w:val="00304A95"/>
    <w:rsid w:val="003E75DC"/>
    <w:rsid w:val="00403230"/>
    <w:rsid w:val="00423B1B"/>
    <w:rsid w:val="00456B7F"/>
    <w:rsid w:val="00466611"/>
    <w:rsid w:val="00480945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66533"/>
    <w:rsid w:val="00776625"/>
    <w:rsid w:val="0078476D"/>
    <w:rsid w:val="00793CAB"/>
    <w:rsid w:val="00814753"/>
    <w:rsid w:val="00816799"/>
    <w:rsid w:val="00835D76"/>
    <w:rsid w:val="00850F51"/>
    <w:rsid w:val="00856567"/>
    <w:rsid w:val="008825A7"/>
    <w:rsid w:val="00890D5B"/>
    <w:rsid w:val="008A4077"/>
    <w:rsid w:val="00924C61"/>
    <w:rsid w:val="00980EC1"/>
    <w:rsid w:val="009A22E4"/>
    <w:rsid w:val="009B309C"/>
    <w:rsid w:val="009B5E5A"/>
    <w:rsid w:val="009D0298"/>
    <w:rsid w:val="009E3C3B"/>
    <w:rsid w:val="00A25696"/>
    <w:rsid w:val="00A97182"/>
    <w:rsid w:val="00AD72B3"/>
    <w:rsid w:val="00AE6500"/>
    <w:rsid w:val="00B05ACC"/>
    <w:rsid w:val="00B33B2E"/>
    <w:rsid w:val="00B872B6"/>
    <w:rsid w:val="00BB0E65"/>
    <w:rsid w:val="00C55296"/>
    <w:rsid w:val="00CA0824"/>
    <w:rsid w:val="00D361BF"/>
    <w:rsid w:val="00D97941"/>
    <w:rsid w:val="00DB611F"/>
    <w:rsid w:val="00DC4D01"/>
    <w:rsid w:val="00E2508C"/>
    <w:rsid w:val="00E36668"/>
    <w:rsid w:val="00E7272E"/>
    <w:rsid w:val="00E90BB8"/>
    <w:rsid w:val="00EE46CE"/>
    <w:rsid w:val="00EE755B"/>
    <w:rsid w:val="00EF5908"/>
    <w:rsid w:val="00F05BD0"/>
    <w:rsid w:val="00F84218"/>
    <w:rsid w:val="00FA0004"/>
    <w:rsid w:val="00FB10DE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3E75D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3E75DC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44239C-A8A7-4143-BDA8-C5F20BFE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Nejc Slomšek</cp:lastModifiedBy>
  <cp:revision>3</cp:revision>
  <cp:lastPrinted>2024-08-29T07:13:00Z</cp:lastPrinted>
  <dcterms:created xsi:type="dcterms:W3CDTF">2026-01-29T09:49:00Z</dcterms:created>
  <dcterms:modified xsi:type="dcterms:W3CDTF">2026-02-02T09:05:00Z</dcterms:modified>
</cp:coreProperties>
</file>